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353FF" w14:textId="439C1BC0" w:rsidR="00F741C1" w:rsidRDefault="00930AF1" w:rsidP="00930AF1">
      <w:pPr>
        <w:pStyle w:val="berschrift1"/>
        <w:rPr>
          <w:rStyle w:val="style-scope"/>
        </w:rPr>
      </w:pPr>
      <w:r>
        <w:rPr>
          <w:rStyle w:val="style-scope"/>
        </w:rPr>
        <w:t>Schnellbausteine</w:t>
      </w:r>
      <w:r w:rsidR="00BD47F6">
        <w:rPr>
          <w:rStyle w:val="style-scope"/>
        </w:rPr>
        <w:t xml:space="preserve"> – Übung</w:t>
      </w:r>
    </w:p>
    <w:p w14:paraId="3AD736E1" w14:textId="77777777" w:rsidR="00BD47F6" w:rsidRDefault="00BD47F6" w:rsidP="00BD47F6"/>
    <w:p w14:paraId="1FC9FAA3" w14:textId="6975DD0F" w:rsidR="00BD47F6" w:rsidRDefault="005E0318" w:rsidP="00BD47F6">
      <w:r>
        <w:t>Schnellbausteine lassen sich für wiederkehrende Texte verwenden:</w:t>
      </w:r>
    </w:p>
    <w:p w14:paraId="6613D37A" w14:textId="58EB79C4" w:rsidR="005E0318" w:rsidRDefault="005E0318" w:rsidP="005E0318">
      <w:pPr>
        <w:pStyle w:val="Listenabsatz"/>
        <w:numPr>
          <w:ilvl w:val="0"/>
          <w:numId w:val="5"/>
        </w:numPr>
      </w:pPr>
      <w:r>
        <w:t>Signaturen für Briefe</w:t>
      </w:r>
    </w:p>
    <w:p w14:paraId="2E292CA2" w14:textId="4AF7670D" w:rsidR="005E0318" w:rsidRDefault="005E0318" w:rsidP="005E0318">
      <w:pPr>
        <w:pStyle w:val="Listenabsatz"/>
        <w:numPr>
          <w:ilvl w:val="0"/>
          <w:numId w:val="5"/>
        </w:numPr>
      </w:pPr>
      <w:r>
        <w:t>Reklamationsschreiben</w:t>
      </w:r>
    </w:p>
    <w:p w14:paraId="7E79FC74" w14:textId="3657B722" w:rsidR="005E0318" w:rsidRDefault="005E0318" w:rsidP="005E0318">
      <w:pPr>
        <w:pStyle w:val="Listenabsatz"/>
        <w:numPr>
          <w:ilvl w:val="0"/>
          <w:numId w:val="5"/>
        </w:numPr>
      </w:pPr>
      <w:r>
        <w:t>Anfragetexte</w:t>
      </w:r>
    </w:p>
    <w:p w14:paraId="0D37683D" w14:textId="366EA495" w:rsidR="005E0318" w:rsidRDefault="005E0318" w:rsidP="005E0318">
      <w:pPr>
        <w:pStyle w:val="Listenabsatz"/>
        <w:numPr>
          <w:ilvl w:val="0"/>
          <w:numId w:val="5"/>
        </w:numPr>
      </w:pPr>
      <w:r>
        <w:t>Textbausteine für den HR-Bereich</w:t>
      </w:r>
    </w:p>
    <w:p w14:paraId="0D941FA2" w14:textId="196DF0CA" w:rsidR="005E0318" w:rsidRDefault="005E0318" w:rsidP="005E0318">
      <w:pPr>
        <w:pStyle w:val="Listenabsatz"/>
        <w:numPr>
          <w:ilvl w:val="0"/>
          <w:numId w:val="5"/>
        </w:numPr>
      </w:pPr>
      <w:r>
        <w:t>usw.</w:t>
      </w:r>
    </w:p>
    <w:p w14:paraId="55105012" w14:textId="77777777" w:rsidR="005E0318" w:rsidRDefault="005E0318" w:rsidP="005E0318"/>
    <w:p w14:paraId="0B5614AC" w14:textId="0A17B044" w:rsidR="005E0318" w:rsidRDefault="005E0318" w:rsidP="005E0318">
      <w:r>
        <w:t>Passen Sie die u. g. Signatur wunschgemäß an und speichern Sie diese als Schnellbaustein:</w:t>
      </w:r>
    </w:p>
    <w:p w14:paraId="1349C8ED" w14:textId="77777777" w:rsidR="005E0318" w:rsidRDefault="005E0318" w:rsidP="005E0318"/>
    <w:p w14:paraId="14CB9CEF" w14:textId="77777777" w:rsidR="005E0318" w:rsidRDefault="005E0318" w:rsidP="005E0318"/>
    <w:p w14:paraId="17711E35" w14:textId="77777777" w:rsidR="005E0318" w:rsidRDefault="005E0318" w:rsidP="005E0318"/>
    <w:p w14:paraId="7C329BDE" w14:textId="0F89D3F5" w:rsidR="005E0318" w:rsidRDefault="005E0318" w:rsidP="005E0318">
      <w:r>
        <w:t>Mit freundlichen Grüßen</w:t>
      </w:r>
    </w:p>
    <w:p w14:paraId="3589CDCD" w14:textId="77777777" w:rsidR="005E0318" w:rsidRDefault="005E0318" w:rsidP="005E0318"/>
    <w:p w14:paraId="28DC1C7B" w14:textId="28CB95AA" w:rsidR="005E0318" w:rsidRDefault="005E0318" w:rsidP="005E0318">
      <w:r>
        <w:t>Robert Klingenberg</w:t>
      </w:r>
    </w:p>
    <w:p w14:paraId="2882C006" w14:textId="3209B402" w:rsidR="005E0318" w:rsidRDefault="005E0318" w:rsidP="005E0318">
      <w:r>
        <w:t>MS Office Trainer</w:t>
      </w:r>
    </w:p>
    <w:p w14:paraId="1EF0924D" w14:textId="47610D33" w:rsidR="005E0318" w:rsidRDefault="005E0318" w:rsidP="005E0318">
      <w:r>
        <w:t>Tel. 04221-8008593</w:t>
      </w:r>
    </w:p>
    <w:p w14:paraId="5FC251B1" w14:textId="67211203" w:rsidR="005E0318" w:rsidRDefault="005E0318" w:rsidP="005E0318">
      <w:r>
        <w:t xml:space="preserve">E-Mail: </w:t>
      </w:r>
      <w:hyperlink r:id="rId7" w:history="1">
        <w:r w:rsidRPr="00B41064">
          <w:rPr>
            <w:rStyle w:val="Hyperlink"/>
          </w:rPr>
          <w:t>klingenberg@klingenberg-it.de</w:t>
        </w:r>
      </w:hyperlink>
    </w:p>
    <w:p w14:paraId="7B49A113" w14:textId="77777777" w:rsidR="005E0318" w:rsidRDefault="005E0318" w:rsidP="005E0318"/>
    <w:p w14:paraId="3B2667C5" w14:textId="77777777" w:rsidR="005E0318" w:rsidRDefault="005E0318" w:rsidP="005E0318"/>
    <w:p w14:paraId="52BB23BD" w14:textId="57995750" w:rsidR="005E0318" w:rsidRDefault="005E0318" w:rsidP="005E0318">
      <w:r>
        <w:t>Achten Sie beim Speichern darauf einen kurzen und einprägsamen Namen (ohne Leerzeichen) zu verwenden.</w:t>
      </w:r>
    </w:p>
    <w:p w14:paraId="4E2CD104" w14:textId="77777777" w:rsidR="005E0318" w:rsidRDefault="005E0318" w:rsidP="005E0318"/>
    <w:p w14:paraId="473B5FEE" w14:textId="72B2234F" w:rsidR="005E0318" w:rsidRDefault="005E0318" w:rsidP="005E0318">
      <w:r>
        <w:t xml:space="preserve">Der von Ihnen erstellte Schnellbaustein lässt sich über das Menü „Einfügen </w:t>
      </w:r>
      <w:r>
        <w:sym w:font="Wingdings" w:char="F0E0"/>
      </w:r>
      <w:r>
        <w:t xml:space="preserve"> Text </w:t>
      </w:r>
      <w:r>
        <w:sym w:font="Wingdings" w:char="F0E0"/>
      </w:r>
      <w:r>
        <w:t xml:space="preserve"> Schnellbausteine“ im aktuellen Dokument einfügen. Alternativ können Sie auch den beim Speichern des </w:t>
      </w:r>
      <w:r>
        <w:t>Schnellbausteine</w:t>
      </w:r>
      <w:r>
        <w:t xml:space="preserve">s von Ihnen festgelegten Eigennamen in Verbindung mit der Funktionstaste F3 verwenden um den </w:t>
      </w:r>
      <w:r>
        <w:t>Schnellbausteine</w:t>
      </w:r>
      <w:r>
        <w:t xml:space="preserve"> im Dokument einzufügen.</w:t>
      </w:r>
    </w:p>
    <w:p w14:paraId="0BA7596B" w14:textId="77777777" w:rsidR="005E0318" w:rsidRDefault="005E0318" w:rsidP="005E0318"/>
    <w:p w14:paraId="51392443" w14:textId="099EB6FF" w:rsidR="005E0318" w:rsidRDefault="005E0318" w:rsidP="005E0318">
      <w:r>
        <w:t xml:space="preserve">Testen Sie nun Ihren </w:t>
      </w:r>
      <w:r>
        <w:t>Schnellbaustein</w:t>
      </w:r>
      <w:r>
        <w:t>:</w:t>
      </w:r>
    </w:p>
    <w:p w14:paraId="4E3B3243" w14:textId="77777777" w:rsidR="005E0318" w:rsidRDefault="005E0318" w:rsidP="005E0318"/>
    <w:p w14:paraId="477B428E" w14:textId="77777777" w:rsidR="005E0318" w:rsidRDefault="005E0318" w:rsidP="005E0318"/>
    <w:p w14:paraId="63E741E8" w14:textId="77777777" w:rsidR="005E0318" w:rsidRDefault="005E0318" w:rsidP="005E0318"/>
    <w:p w14:paraId="3B26BA7B" w14:textId="77777777" w:rsidR="005E0318" w:rsidRDefault="005E0318" w:rsidP="005E0318"/>
    <w:p w14:paraId="684CDF55" w14:textId="77777777" w:rsidR="005E0318" w:rsidRDefault="005E0318" w:rsidP="005E0318"/>
    <w:p w14:paraId="4A3F4545" w14:textId="77777777" w:rsidR="005E0318" w:rsidRPr="00BD47F6" w:rsidRDefault="005E0318" w:rsidP="005E0318"/>
    <w:sectPr w:rsidR="005E0318" w:rsidRPr="00BD47F6" w:rsidSect="00260546">
      <w:headerReference w:type="default" r:id="rId8"/>
      <w:footerReference w:type="default" r:id="rId9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71E9C" w14:textId="77777777" w:rsidR="002E74C7" w:rsidRDefault="002E74C7">
      <w:r>
        <w:separator/>
      </w:r>
    </w:p>
  </w:endnote>
  <w:endnote w:type="continuationSeparator" w:id="0">
    <w:p w14:paraId="5BD0DE70" w14:textId="77777777" w:rsidR="002E74C7" w:rsidRDefault="002E7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2D5C" w14:textId="77777777"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EA195" w14:textId="77777777" w:rsidR="002E74C7" w:rsidRDefault="002E74C7">
      <w:r>
        <w:separator/>
      </w:r>
    </w:p>
  </w:footnote>
  <w:footnote w:type="continuationSeparator" w:id="0">
    <w:p w14:paraId="7470DEDF" w14:textId="77777777" w:rsidR="002E74C7" w:rsidRDefault="002E7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99BF" w14:textId="20690BA9" w:rsidR="00447E7A" w:rsidRDefault="00CC32F9" w:rsidP="002670DE">
    <w:r>
      <w:rPr>
        <w:noProof/>
      </w:rPr>
      <w:drawing>
        <wp:anchor distT="0" distB="0" distL="114300" distR="114300" simplePos="0" relativeHeight="251658240" behindDoc="1" locked="0" layoutInCell="1" allowOverlap="1" wp14:anchorId="36CFBF65" wp14:editId="5AEE45E7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2E0A25">
      <w:t>3</w:t>
    </w:r>
    <w:r w:rsidR="00934D99" w:rsidRPr="002A708D">
      <w:t xml:space="preserve"> Klingenberg-IT, </w:t>
    </w:r>
    <w:r w:rsidR="002670DE">
      <w:t xml:space="preserve">Robert Klingenberg, </w:t>
    </w:r>
  </w:p>
  <w:p w14:paraId="2B4C072F" w14:textId="77777777"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14:paraId="1EBC64E7" w14:textId="77777777"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14:paraId="3C77A8B1" w14:textId="77777777"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D455D"/>
    <w:multiLevelType w:val="multilevel"/>
    <w:tmpl w:val="948AF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84D9F"/>
    <w:multiLevelType w:val="hybridMultilevel"/>
    <w:tmpl w:val="3CF041D4"/>
    <w:lvl w:ilvl="0" w:tplc="907EB0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94242"/>
    <w:multiLevelType w:val="multilevel"/>
    <w:tmpl w:val="62B8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ED46BE"/>
    <w:multiLevelType w:val="multilevel"/>
    <w:tmpl w:val="2F485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3926900">
    <w:abstractNumId w:val="1"/>
  </w:num>
  <w:num w:numId="2" w16cid:durableId="2122186899">
    <w:abstractNumId w:val="4"/>
  </w:num>
  <w:num w:numId="3" w16cid:durableId="632295373">
    <w:abstractNumId w:val="0"/>
  </w:num>
  <w:num w:numId="4" w16cid:durableId="1426074195">
    <w:abstractNumId w:val="3"/>
  </w:num>
  <w:num w:numId="5" w16cid:durableId="1629630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F4"/>
    <w:rsid w:val="000403A0"/>
    <w:rsid w:val="000F06DD"/>
    <w:rsid w:val="0011715A"/>
    <w:rsid w:val="001314FB"/>
    <w:rsid w:val="00191158"/>
    <w:rsid w:val="001D3911"/>
    <w:rsid w:val="00234976"/>
    <w:rsid w:val="00260546"/>
    <w:rsid w:val="002670DE"/>
    <w:rsid w:val="00285D80"/>
    <w:rsid w:val="00287B4A"/>
    <w:rsid w:val="002A708D"/>
    <w:rsid w:val="002B3947"/>
    <w:rsid w:val="002E0A25"/>
    <w:rsid w:val="002E74C7"/>
    <w:rsid w:val="002F5B76"/>
    <w:rsid w:val="003348B8"/>
    <w:rsid w:val="003E3CA7"/>
    <w:rsid w:val="00447E7A"/>
    <w:rsid w:val="00464DF9"/>
    <w:rsid w:val="00513653"/>
    <w:rsid w:val="00530869"/>
    <w:rsid w:val="00534917"/>
    <w:rsid w:val="00560E9A"/>
    <w:rsid w:val="005962C1"/>
    <w:rsid w:val="005B5C85"/>
    <w:rsid w:val="005B7B83"/>
    <w:rsid w:val="005E0318"/>
    <w:rsid w:val="00602A7A"/>
    <w:rsid w:val="00785573"/>
    <w:rsid w:val="00800ED7"/>
    <w:rsid w:val="008040FF"/>
    <w:rsid w:val="00855BB0"/>
    <w:rsid w:val="00882EF4"/>
    <w:rsid w:val="00924E24"/>
    <w:rsid w:val="00930AF1"/>
    <w:rsid w:val="00934D99"/>
    <w:rsid w:val="00955533"/>
    <w:rsid w:val="00971F23"/>
    <w:rsid w:val="009D56A2"/>
    <w:rsid w:val="00A35846"/>
    <w:rsid w:val="00A93E04"/>
    <w:rsid w:val="00B14517"/>
    <w:rsid w:val="00B16D53"/>
    <w:rsid w:val="00B44487"/>
    <w:rsid w:val="00B53A48"/>
    <w:rsid w:val="00BA0E4A"/>
    <w:rsid w:val="00BA71FF"/>
    <w:rsid w:val="00BD47F6"/>
    <w:rsid w:val="00BD6CAD"/>
    <w:rsid w:val="00BE04EB"/>
    <w:rsid w:val="00BF594D"/>
    <w:rsid w:val="00C166BF"/>
    <w:rsid w:val="00C41B78"/>
    <w:rsid w:val="00C509D8"/>
    <w:rsid w:val="00C84811"/>
    <w:rsid w:val="00CA3B74"/>
    <w:rsid w:val="00CC32F9"/>
    <w:rsid w:val="00CE3196"/>
    <w:rsid w:val="00CF2EE6"/>
    <w:rsid w:val="00D2348A"/>
    <w:rsid w:val="00D60F6A"/>
    <w:rsid w:val="00D83828"/>
    <w:rsid w:val="00E03488"/>
    <w:rsid w:val="00E64299"/>
    <w:rsid w:val="00E76E13"/>
    <w:rsid w:val="00EF68CF"/>
    <w:rsid w:val="00F10F94"/>
    <w:rsid w:val="00F51E35"/>
    <w:rsid w:val="00F53B16"/>
    <w:rsid w:val="00F741C1"/>
    <w:rsid w:val="00F8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B800C"/>
  <w15:docId w15:val="{97D0CAC4-711F-4BBC-A015-1AEFB5E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74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tandardWeb">
    <w:name w:val="Normal (Web)"/>
    <w:basedOn w:val="Standard"/>
    <w:uiPriority w:val="99"/>
    <w:semiHidden/>
    <w:unhideWhenUsed/>
    <w:rsid w:val="00930AF1"/>
    <w:pPr>
      <w:spacing w:before="100" w:beforeAutospacing="1" w:after="100" w:afterAutospacing="1"/>
    </w:pPr>
  </w:style>
  <w:style w:type="character" w:customStyle="1" w:styleId="style-scope">
    <w:name w:val="style-scope"/>
    <w:basedOn w:val="Absatz-Standardschriftart"/>
    <w:rsid w:val="00930AF1"/>
  </w:style>
  <w:style w:type="character" w:styleId="Fett">
    <w:name w:val="Strong"/>
    <w:basedOn w:val="Absatz-Standardschriftart"/>
    <w:uiPriority w:val="22"/>
    <w:qFormat/>
    <w:rsid w:val="00930AF1"/>
    <w:rPr>
      <w:b/>
      <w:bCs/>
    </w:rPr>
  </w:style>
  <w:style w:type="paragraph" w:styleId="Listenabsatz">
    <w:name w:val="List Paragraph"/>
    <w:basedOn w:val="Standard"/>
    <w:uiPriority w:val="34"/>
    <w:qFormat/>
    <w:rsid w:val="005E0318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5E0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lingenberg@klingenberg-it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933</CharactersWithSpaces>
  <SharedDoc>false</SharedDoc>
  <HLinks>
    <vt:vector size="12" baseType="variant">
      <vt:variant>
        <vt:i4>26</vt:i4>
      </vt:variant>
      <vt:variant>
        <vt:i4>3</vt:i4>
      </vt:variant>
      <vt:variant>
        <vt:i4>0</vt:i4>
      </vt:variant>
      <vt:variant>
        <vt:i4>5</vt:i4>
      </vt:variant>
      <vt:variant>
        <vt:lpwstr>http://www.klingenberg-it.de/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creator>Klingenberg</dc:creator>
  <cp:lastModifiedBy>Robert Klingenberg</cp:lastModifiedBy>
  <cp:revision>3</cp:revision>
  <cp:lastPrinted>2010-09-21T21:24:00Z</cp:lastPrinted>
  <dcterms:created xsi:type="dcterms:W3CDTF">2023-09-08T06:43:00Z</dcterms:created>
  <dcterms:modified xsi:type="dcterms:W3CDTF">2023-09-08T06:51:00Z</dcterms:modified>
</cp:coreProperties>
</file>